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4" w:rsidRDefault="00F1404F"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42.6pt;margin-top:248.9pt;width:510pt;height:522pt;z-index:4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aEwIAAPgDAAAOAAAAZHJzL2Uyb0RvYy54bWysU11u2zAMfh+wOwh6X+x4SdoYUYquXYcB&#10;3Q/Q7gCKLMfCJFGTlNjZjXqOXWyUnKbB9jbsRRBF8iO/j9TqajCa7KUPCiyj00lJibQCGmW3jH57&#10;vHtzSUmI3DZcg5WMHmSgV+vXr1a9q2UFHehGeoIgNtS9Y7SL0dVFEUQnDQ8TcNKiswVveETTb4vG&#10;8x7RjS6qslwUPfjGeRAyBHy9HZ10nfHbVor4pW2DjEQzir3FfPp8btJZrFe83nruOiWObfB/6MJw&#10;ZbHoCeqWR052Xv0FZZTwEKCNEwGmgLZVQmYOyGZa/sHmoeNOZi4oTnAnmcL/gxWf9189UQ2jbymx&#10;3OCIHuUQYf/riTjQklRJot6FGiMfHMbG4R0MOOpMN7h7EN8DsXDTcbuV195D30neYIvTlFmcpY44&#10;IYFs+k/QYC2+i5CBhtabpB8qQhAdR3U4jQf7IQIfF7OLi7JEl0DfYlEtZ2ikGrx+Tnc+xA8SDEkX&#10;Rj3OP8Pz/X2IY+hzSKpm4U5pje+81pb0jC7n1TwnnHmMiriiWhlGL7H8WJPXieV72+TkyJUe79iL&#10;tkfaienIOQ6bAQOTFhtoDiiAh3EV8evgpQP/k5Ie15DR8GPHvaREf7Qo4nI6m6W9zcZsflGh4c89&#10;m3MPtwKhGI2UjNebmHd95HqNYrcqy/DSybFXXK8s5PErpP09t3PUy4dd/wYAAP//AwBQSwMEFAAG&#10;AAgAAAAhAKWkU2beAAAADQEAAA8AAABkcnMvZG93bnJldi54bWxMj81OwzAQhO9IvIO1SNyo3aiJ&#10;SohTIVCvIPqDxM2Nt0lEvI5itwlvz+YEt53d0ew3xWZynbjiEFpPGpYLBQKp8ralWsNhv31YgwjR&#10;kDWdJ9TwgwE25e1NYXLrR/rA6y7WgkMo5EZDE2OfSxmqBp0JC98j8e3sB2ciy6GWdjAjh7tOJkpl&#10;0pmW+ENjenxpsPreXZyG49v563Ol3utXl/ajn5Qk9yi1vr+bnp9ARJzinxlmfEaHkplO/kI2iI61&#10;SjO2akjTNZeaHctkXp14ylSiQJaF/N+i/AUAAP//AwBQSwECLQAUAAYACAAAACEAtoM4kv4AAADh&#10;AQAAEwAAAAAAAAAAAAAAAAAAAAAAW0NvbnRlbnRfVHlwZXNdLnhtbFBLAQItABQABgAIAAAAIQA4&#10;/SH/1gAAAJQBAAALAAAAAAAAAAAAAAAAAC8BAABfcmVscy8ucmVsc1BLAQItABQABgAIAAAAIQCr&#10;F2PaEwIAAPgDAAAOAAAAAAAAAAAAAAAAAC4CAABkcnMvZTJvRG9jLnhtbFBLAQItABQABgAIAAAA&#10;IQClpFNm3gAAAA0BAAAPAAAAAAAAAAAAAAAAAG0EAABkcnMvZG93bnJldi54bWxQSwUGAAAAAAQA&#10;BADzAAAAeAUAAAAA&#10;" filled="f" stroked="f">
            <v:textbox>
              <w:txbxContent>
                <w:p w:rsidR="00290594" w:rsidRPr="00414AC7" w:rsidRDefault="00290594" w:rsidP="002B207A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Sobota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</w:p>
                <w:p w:rsidR="00290594" w:rsidRPr="00414AC7" w:rsidRDefault="00290594" w:rsidP="002B207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 w:rsidR="00F1404F">
                    <w:rPr>
                      <w:sz w:val="36"/>
                      <w:szCs w:val="36"/>
                    </w:rPr>
                    <w:t>.</w:t>
                  </w:r>
                </w:p>
                <w:p w:rsidR="00290594" w:rsidRPr="00414AC7" w:rsidRDefault="00290594" w:rsidP="002B207A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Neděle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4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</w:p>
                <w:p w:rsidR="00290594" w:rsidRPr="00414AC7" w:rsidRDefault="00290594" w:rsidP="00D11879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 w:rsidR="00F1404F">
                    <w:rPr>
                      <w:sz w:val="36"/>
                      <w:szCs w:val="36"/>
                    </w:rPr>
                    <w:t>.</w:t>
                  </w:r>
                </w:p>
                <w:p w:rsidR="00290594" w:rsidRPr="00414AC7" w:rsidRDefault="00290594" w:rsidP="002B207A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Sobota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1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</w:p>
                <w:p w:rsidR="00290594" w:rsidRPr="00414AC7" w:rsidRDefault="00290594" w:rsidP="002B207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 w:rsidR="00F1404F">
                    <w:rPr>
                      <w:sz w:val="36"/>
                      <w:szCs w:val="36"/>
                    </w:rPr>
                    <w:t>.</w:t>
                  </w:r>
                </w:p>
                <w:p w:rsidR="00290594" w:rsidRPr="00414AC7" w:rsidRDefault="00290594" w:rsidP="00414AC7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Neděle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11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</w:t>
                  </w:r>
                  <w:r w:rsidR="00F1404F"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</w:p>
                <w:p w:rsidR="00290594" w:rsidRPr="00414AC7" w:rsidRDefault="00290594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 w:rsidR="00F1404F">
                    <w:rPr>
                      <w:sz w:val="36"/>
                      <w:szCs w:val="36"/>
                    </w:rPr>
                    <w:t>.</w:t>
                  </w:r>
                </w:p>
                <w:p w:rsidR="00290594" w:rsidRPr="00414AC7" w:rsidRDefault="00F1404F" w:rsidP="00414AC7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Sobota</w:t>
                  </w:r>
                  <w:proofErr w:type="gramEnd"/>
                  <w:r w:rsidR="00290594"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17</w:t>
                  </w:r>
                  <w:r w:rsidR="00290594"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="00290594"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 w:rsidR="00290594">
                    <w:rPr>
                      <w:b/>
                      <w:color w:val="27509B"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</w:p>
                <w:p w:rsidR="00290594" w:rsidRDefault="00290594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 w:rsidR="00F1404F">
                    <w:rPr>
                      <w:sz w:val="36"/>
                      <w:szCs w:val="36"/>
                    </w:rPr>
                    <w:t>.</w:t>
                  </w:r>
                </w:p>
                <w:p w:rsidR="00F1404F" w:rsidRPr="00414AC7" w:rsidRDefault="00F1404F" w:rsidP="00F1404F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Neděle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1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8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2018</w:t>
                  </w:r>
                </w:p>
                <w:p w:rsidR="00F1404F" w:rsidRDefault="00F1404F" w:rsidP="00F1404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</w:t>
                  </w:r>
                  <w:r>
                    <w:rPr>
                      <w:sz w:val="36"/>
                      <w:szCs w:val="36"/>
                    </w:rPr>
                    <w:t>3</w:t>
                  </w:r>
                  <w:r w:rsidRPr="00414AC7">
                    <w:rPr>
                      <w:sz w:val="36"/>
                      <w:szCs w:val="36"/>
                    </w:rPr>
                    <w:t>.00 hod. do 1</w:t>
                  </w:r>
                  <w:r>
                    <w:rPr>
                      <w:sz w:val="36"/>
                      <w:szCs w:val="36"/>
                    </w:rPr>
                    <w:t>5</w:t>
                  </w:r>
                  <w:r w:rsidRPr="00414AC7">
                    <w:rPr>
                      <w:sz w:val="36"/>
                      <w:szCs w:val="36"/>
                    </w:rPr>
                    <w:t>.00 hod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F1404F" w:rsidRPr="00414AC7" w:rsidRDefault="00F1404F" w:rsidP="00F1404F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Sobota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24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2018</w:t>
                  </w:r>
                </w:p>
                <w:p w:rsidR="00F1404F" w:rsidRDefault="00F1404F" w:rsidP="00F1404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F1404F" w:rsidRPr="00414AC7" w:rsidRDefault="00F1404F" w:rsidP="00F1404F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color w:val="27509B"/>
                      <w:sz w:val="36"/>
                      <w:szCs w:val="36"/>
                    </w:rPr>
                    <w:t>Neděle</w:t>
                  </w:r>
                  <w:proofErr w:type="gramEnd"/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25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>. 11</w:t>
                  </w:r>
                  <w:r w:rsidRPr="00414AC7">
                    <w:rPr>
                      <w:b/>
                      <w:color w:val="27509B"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color w:val="27509B"/>
                      <w:sz w:val="36"/>
                      <w:szCs w:val="36"/>
                    </w:rPr>
                    <w:t xml:space="preserve"> 2018</w:t>
                  </w:r>
                </w:p>
                <w:p w:rsidR="00F1404F" w:rsidRPr="00414AC7" w:rsidRDefault="00F1404F" w:rsidP="00F1404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14AC7">
                    <w:rPr>
                      <w:sz w:val="36"/>
                      <w:szCs w:val="36"/>
                    </w:rPr>
                    <w:t>od 14.00 hod. do 16.00 hod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F1404F" w:rsidRPr="00414AC7" w:rsidRDefault="00F1404F" w:rsidP="00F1404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F1404F" w:rsidRPr="00414AC7" w:rsidRDefault="00F1404F" w:rsidP="00F1404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F1404F" w:rsidRPr="00414AC7" w:rsidRDefault="00F1404F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290594" w:rsidRPr="00843EF3" w:rsidRDefault="00290594" w:rsidP="00414AC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290594" w:rsidRDefault="00290594" w:rsidP="00901050">
                  <w:pPr>
                    <w:pStyle w:val="Odstavecseseznamem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290594" w:rsidRPr="00843EF3" w:rsidRDefault="00290594" w:rsidP="00901050">
                  <w:pPr>
                    <w:pStyle w:val="Odstavecseseznamem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290594" w:rsidRPr="005813BB" w:rsidRDefault="00290594" w:rsidP="0017610A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290594" w:rsidRPr="005813BB" w:rsidRDefault="00290594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cs-CZ"/>
        </w:rPr>
        <w:pict>
          <v:shape id="_x0000_s1027" type="#_x0000_t202" style="position:absolute;margin-left:.4pt;margin-top:117pt;width:617pt;height:126pt;z-index:3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dwOAIAAFMEAAAOAAAAZHJzL2Uyb0RvYy54bWysVNtu2zAMfR+wfxD0vviypEmMOEWbrsOA&#10;7gK0+wBZlmNhsqhJSuzuj/od+7FRcpKmG/YyLA+CaFKHh4dkVpdDp8heWCdBlzSbpJQIzaGWelvS&#10;rw+3bxaUOM90zRRoUdJH4ejl+vWrVW8KkUMLqhaWIIh2RW9K2npviiRxvBUdcxMwQqOzAdsxj6bd&#10;JrVlPaJ3KsnT9CLpwdbGAhfO4deb0UnXEb9pBPefm8YJT1RJkZuPp41nFc5kvWLF1jLTSn6gwf6B&#10;RcekxqQnqBvmGdlZ+QdUJ7kFB42fcOgSaBrJRawBq8nS36q5b5kRsRYUx5mTTO7/wfJP+y+WyLqk&#10;eTanRLMOm/QgBg/7n0/EgBIkDyL1xhUYe28w2g/XMGCzY8HO3AH/5oiGTcv0VlxZC30rWI0ks/Ay&#10;OXs64rgAUvUfocZcbOchAg2N7YKCqAlBdGzW46lByIdw/DhfvJ0tU3Rx9GUXaYojEHOw4vjcWOff&#10;C+hIuJTU4gREeLa/cz7QYcUxJGRzoGR9K5WKht1WG2XJnuG05PNZurw+oL8IU5r0JV3O8tmowF8h&#10;0nSebo4EX0B00uPYK9mVdJGGX8jDiqDbO13Hu2dSjXekrPRByKDdqKIfqiE2LqocRK6gfkRlLYxT&#10;jluJlxbsD0p6nPCSuu87ZgUl6oPG7iyz6TSsRDSms3mOhj33VOcepjlCldRTMl43Pq5RoK3hCrvY&#10;yKjvM5MDZZzcKPthy8JqnNsx6vm/YP0LAAD//wMAUEsDBBQABgAIAAAAIQDV7Rt23gAAAAkBAAAP&#10;AAAAZHJzL2Rvd25yZXYueG1sTI9PS8QwEMXvgt8hjODNTV1LKbXTxT8oiCBYvewtbWbbsk1SmmS3&#10;+umdPbm3mXmPN79XbhYzigPNfnAW4XaVgCDbOj3YDuH76+UmB+GDslqNzhLCD3nYVJcXpSq0O9pP&#10;OtShExxifaEQ+hCmQkrf9mSUX7mJLGs7NxsVeJ07qWd15HAzynWSZNKowfKHXk301FO7r6NBeMu3&#10;bfa4lelz3bz/evn6EaOOiNdXy8M9iEBL+DfDCZ/RoWKmxkWrvRgRmDsgrO9SbnSSeeJTg5DmWQKy&#10;KuV5g+oPAAD//wMAUEsBAi0AFAAGAAgAAAAhALaDOJL+AAAA4QEAABMAAAAAAAAAAAAAAAAAAAAA&#10;AFtDb250ZW50X1R5cGVzXS54bWxQSwECLQAUAAYACAAAACEAOP0h/9YAAACUAQAACwAAAAAAAAAA&#10;AAAAAAAvAQAAX3JlbHMvLnJlbHNQSwECLQAUAAYACAAAACEAtLsXcDgCAABTBAAADgAAAAAAAAAA&#10;AAAAAAAuAgAAZHJzL2Uyb0RvYy54bWxQSwECLQAUAAYACAAAACEA1e0bdt4AAAAJAQAADwAAAAAA&#10;AAAAAAAAAACSBAAAZHJzL2Rvd25yZXYueG1sUEsFBgAAAAAEAAQA8wAAAJ0FAAAAAA==&#10;" fillcolor="#27509b" strokecolor="#0070c0">
            <v:textbox>
              <w:txbxContent>
                <w:p w:rsidR="00290594" w:rsidRDefault="00290594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 w:rsidRPr="005813BB">
                    <w:rPr>
                      <w:color w:val="FFFFFF"/>
                      <w:sz w:val="96"/>
                      <w:szCs w:val="96"/>
                    </w:rPr>
                    <w:t>VEŘEJNÉ   BRUSLENÍ</w:t>
                  </w:r>
                </w:p>
                <w:p w:rsidR="00290594" w:rsidRPr="005813BB" w:rsidRDefault="00290594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>
                    <w:rPr>
                      <w:color w:val="FFFFFF"/>
                      <w:sz w:val="96"/>
                      <w:szCs w:val="96"/>
                    </w:rPr>
                    <w:t>LISTOPAD 201</w:t>
                  </w:r>
                  <w:r w:rsidR="00F1404F">
                    <w:rPr>
                      <w:color w:val="FFFFFF"/>
                      <w:sz w:val="96"/>
                      <w:szCs w:val="96"/>
                    </w:rPr>
                    <w:t>8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cs-CZ"/>
        </w:rPr>
        <w:pict>
          <v:shape id="_x0000_s1028" type="#_x0000_t202" style="position:absolute;margin-left:-54pt;margin-top:729pt;width:567.45pt;height:25.8pt;z-index:5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hRFwIAAP4DAAAOAAAAZHJzL2Uyb0RvYy54bWysU1tu2zAQ/C/QOxD8ryWrtpIIpoM0aYoC&#10;6QNIegCaoiyiJJclaUvujXqOXqxLynGN9q+oPghSy53dmR2urkejyV76oMAyOp+VlEgroFV2y+iX&#10;p/tXl5SEyG3LNVjJ6EEGer1++WI1uEZW0INupScIYkMzOEb7GF1TFEH00vAwAyctBjvwhkc8+m3R&#10;ej4gutFFVZZ1MYBvnQchQ8C/d1OQrjN+10kRP3VdkJFoRrG3mFef101ai/WKN1vPXa/EsQ3+D10Y&#10;riwWPUHd8cjJzqu/oIwSHgJ0cSbAFNB1SsjMAdnMyz/YPPbcycwFxQnuJFP4f7Di4/6zJ6pldEGJ&#10;5QZH9CTHCPufP4gDLUmVJBpcaPDmo8O7cXwDI4460w3uAcTXQCzc9txu5Y33MPSSt9jiPGUWZ6kT&#10;Tkggm+EDtFiL7yJkoLHzJumHihBEx1EdTuPBfojAnxdVWdfzJSUCY6+ri7rO8yt485ztfIjvJBiS&#10;Nox6HH9G5/uHEFM3vHm+kopZuFdaZwtoSwZGr5bVMiecRYyK6FCtDKOXZfomzySSb22bkyNXetpj&#10;AW2PrBPRiXIcN2PW+CTmBtoDyuBhMiQ+INz04L9TMqAZGQ3fdtxLSvR7i1JezReL5N58WCxRCEr8&#10;eWRzHuFWIBSjkZJpexuz4yfKNyh5p7IaaTZTJ8eW0WRZpOODSC4+P+dbv5/t+hcAAAD//wMAUEsD&#10;BBQABgAIAAAAIQC/9Au/4AAAAA8BAAAPAAAAZHJzL2Rvd25yZXYueG1sTI/NTsMwEITvSLyDtUjc&#10;WrtVEzVpnAqBuIIoP1JvbrxNIuJ1FLtNeHs2J7jNakaz3xT7yXXiikNoPWlYLRUIpMrblmoNH+/P&#10;iy2IEA1Z03lCDT8YYF/e3hQmt36kN7weYi24hEJuNDQx9rmUoWrQmbD0PRJ7Zz84E/kcamkHM3K5&#10;6+RaqVQ60xJ/aEyPjw1W34eL0/D5cj5+bdRr/eSSfvSTkuQyqfX93fSwAxFxin9hmPEZHUpmOvkL&#10;2SA6DYuV2vKYyM4mmdWcUes0A3FilagsBVkW8v+O8hcAAP//AwBQSwECLQAUAAYACAAAACEAtoM4&#10;kv4AAADhAQAAEwAAAAAAAAAAAAAAAAAAAAAAW0NvbnRlbnRfVHlwZXNdLnhtbFBLAQItABQABgAI&#10;AAAAIQA4/SH/1gAAAJQBAAALAAAAAAAAAAAAAAAAAC8BAABfcmVscy8ucmVsc1BLAQItABQABgAI&#10;AAAAIQC12ChRFwIAAP4DAAAOAAAAAAAAAAAAAAAAAC4CAABkcnMvZTJvRG9jLnhtbFBLAQItABQA&#10;BgAIAAAAIQC/9Au/4AAAAA8BAAAPAAAAAAAAAAAAAAAAAHEEAABkcnMvZG93bnJldi54bWxQSwUG&#10;AAAAAAQABADzAAAAfgUAAAAA&#10;" filled="f" stroked="f">
            <v:textbox>
              <w:txbxContent>
                <w:p w:rsidR="00290594" w:rsidRDefault="00290594" w:rsidP="002B207A">
                  <w:pPr>
                    <w:jc w:val="both"/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www.zimni-stadion-nachod.cz  </w:t>
                  </w:r>
                  <w:r>
                    <w:rPr>
                      <w:color w:val="2E74B5"/>
                      <w:sz w:val="24"/>
                      <w:szCs w:val="24"/>
                    </w:rPr>
                    <w:t xml:space="preserve">                             </w:t>
                  </w: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Tel: </w:t>
                  </w:r>
                  <w:r w:rsidR="00F1404F">
                    <w:rPr>
                      <w:color w:val="2E74B5"/>
                      <w:sz w:val="24"/>
                      <w:szCs w:val="24"/>
                    </w:rPr>
                    <w:t>774 405 261</w:t>
                  </w: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                             zimni.stadion@mestonachod.cz                       </w:t>
                  </w:r>
                </w:p>
                <w:p w:rsidR="00290594" w:rsidRDefault="00290594"/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9" type="#_x0000_t75" style="position:absolute;margin-left:56.1pt;margin-top:25.4pt;width:500.05pt;height:162.45pt;z-index:-4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eastAsia="cs-CZ"/>
        </w:rPr>
        <w:pict>
          <v:shape id="Obrázek 1" o:spid="_x0000_s1030" type="#_x0000_t75" style="position:absolute;margin-left:0;margin-top:-98.35pt;width:627.4pt;height:868.15pt;z-index:-5;visibility:visible;mso-position-horizontal:left;mso-position-horizontal-relative:page">
            <v:imagedata r:id="rId6" o:title=""/>
            <w10:wrap anchorx="page"/>
          </v:shape>
        </w:pict>
      </w:r>
    </w:p>
    <w:sectPr w:rsidR="00290594" w:rsidSect="00C003E3">
      <w:pgSz w:w="11906" w:h="16838" w:code="9"/>
      <w:pgMar w:top="1418" w:right="249" w:bottom="1418" w:left="238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7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E6C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2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A69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9E5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68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EE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C4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4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228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05A2D"/>
    <w:multiLevelType w:val="hybridMultilevel"/>
    <w:tmpl w:val="872ACA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959BC"/>
    <w:multiLevelType w:val="hybridMultilevel"/>
    <w:tmpl w:val="A592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A6A"/>
    <w:rsid w:val="000D048F"/>
    <w:rsid w:val="000E2FE3"/>
    <w:rsid w:val="000F6B17"/>
    <w:rsid w:val="001474E9"/>
    <w:rsid w:val="0017610A"/>
    <w:rsid w:val="001D4539"/>
    <w:rsid w:val="0025391B"/>
    <w:rsid w:val="0025783E"/>
    <w:rsid w:val="0028515D"/>
    <w:rsid w:val="00285335"/>
    <w:rsid w:val="00290594"/>
    <w:rsid w:val="002B207A"/>
    <w:rsid w:val="002F47EE"/>
    <w:rsid w:val="0032199C"/>
    <w:rsid w:val="00333613"/>
    <w:rsid w:val="003339C8"/>
    <w:rsid w:val="003806DE"/>
    <w:rsid w:val="00383D02"/>
    <w:rsid w:val="00414AC7"/>
    <w:rsid w:val="00451F07"/>
    <w:rsid w:val="00473928"/>
    <w:rsid w:val="004C515D"/>
    <w:rsid w:val="004E6CC9"/>
    <w:rsid w:val="00560B21"/>
    <w:rsid w:val="005813BB"/>
    <w:rsid w:val="00583AF7"/>
    <w:rsid w:val="00644636"/>
    <w:rsid w:val="006669BE"/>
    <w:rsid w:val="0069039B"/>
    <w:rsid w:val="006B5B59"/>
    <w:rsid w:val="006F539A"/>
    <w:rsid w:val="00706026"/>
    <w:rsid w:val="00707A6A"/>
    <w:rsid w:val="0072083A"/>
    <w:rsid w:val="007974C1"/>
    <w:rsid w:val="00803DEA"/>
    <w:rsid w:val="0083643C"/>
    <w:rsid w:val="00843EF3"/>
    <w:rsid w:val="00883E47"/>
    <w:rsid w:val="008D541B"/>
    <w:rsid w:val="008E0FEA"/>
    <w:rsid w:val="00901050"/>
    <w:rsid w:val="00911F49"/>
    <w:rsid w:val="00917F1D"/>
    <w:rsid w:val="009436EE"/>
    <w:rsid w:val="009D2726"/>
    <w:rsid w:val="009E4BAD"/>
    <w:rsid w:val="00A509AE"/>
    <w:rsid w:val="00B6501D"/>
    <w:rsid w:val="00B77C71"/>
    <w:rsid w:val="00B97A3E"/>
    <w:rsid w:val="00C003E3"/>
    <w:rsid w:val="00C02E81"/>
    <w:rsid w:val="00C82A1B"/>
    <w:rsid w:val="00D11879"/>
    <w:rsid w:val="00D64483"/>
    <w:rsid w:val="00DC5BF3"/>
    <w:rsid w:val="00DF24DC"/>
    <w:rsid w:val="00E77ACA"/>
    <w:rsid w:val="00F0128E"/>
    <w:rsid w:val="00F1404F"/>
    <w:rsid w:val="00F17E1A"/>
    <w:rsid w:val="00F21025"/>
    <w:rsid w:val="00FA79D3"/>
    <w:rsid w:val="00FD45EE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15CBEAB"/>
  <w15:docId w15:val="{FDACBC93-9F66-4CEF-AA3F-B11C65D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79D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208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FD45EE"/>
    <w:pPr>
      <w:ind w:left="720"/>
      <w:contextualSpacing/>
    </w:pPr>
  </w:style>
  <w:style w:type="character" w:styleId="Hypertextovodkaz">
    <w:name w:val="Hyperlink"/>
    <w:uiPriority w:val="99"/>
    <w:rsid w:val="0017610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Jan</dc:creator>
  <cp:keywords/>
  <dc:description/>
  <cp:lastModifiedBy>Michal Kubeček</cp:lastModifiedBy>
  <cp:revision>2</cp:revision>
  <cp:lastPrinted>2015-10-02T06:55:00Z</cp:lastPrinted>
  <dcterms:created xsi:type="dcterms:W3CDTF">2018-10-22T10:51:00Z</dcterms:created>
  <dcterms:modified xsi:type="dcterms:W3CDTF">2018-10-22T10:51:00Z</dcterms:modified>
</cp:coreProperties>
</file>