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A4C1" w14:textId="031E206E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 xml:space="preserve">v rámci okresu </w:t>
      </w:r>
      <w:r w:rsidR="00C635CB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a hl. města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378FA6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půjdu na nákup, </w:t>
      </w:r>
      <w:r w:rsidR="007B464E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k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492FC57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 w:rsidR="007B464E">
        <w:rPr>
          <w:rFonts w:ascii="Arial" w:eastAsia="Calibri" w:hAnsi="Arial" w:cs="Arial"/>
          <w:sz w:val="24"/>
          <w:szCs w:val="24"/>
          <w:lang w:eastAsia="cs-CZ"/>
        </w:rPr>
        <w:t>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</w:t>
      </w:r>
      <w:r w:rsidR="007B464E">
        <w:rPr>
          <w:rFonts w:ascii="Arial" w:eastAsia="Calibri" w:hAnsi="Arial" w:cs="Arial"/>
          <w:sz w:val="24"/>
          <w:szCs w:val="24"/>
          <w:lang w:eastAsia="cs-CZ"/>
        </w:rPr>
        <w:t xml:space="preserve"> m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1643E3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>. Lze využít vzor dostupný na stránkách Ministerstva vnitra</w:t>
      </w:r>
      <w:r w:rsidR="007B464E">
        <w:rPr>
          <w:rFonts w:ascii="Arial" w:eastAsia="Calibri" w:hAnsi="Arial" w:cs="Arial"/>
          <w:sz w:val="24"/>
          <w:szCs w:val="24"/>
          <w:lang w:eastAsia="cs-CZ"/>
        </w:rPr>
        <w:t xml:space="preserve"> ČR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175F9D9C" w14:textId="10928655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lastRenderedPageBreak/>
        <w:t>Přes týden bydlím v Brně u známých a na víkend jezdím domů do Pitína (okres Uherský Brod), kde mám trvalé bydliště. Mohu jet z domova do Brna?</w:t>
      </w:r>
    </w:p>
    <w:p w14:paraId="6A8389F9" w14:textId="190BBC0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</w:t>
      </w:r>
      <w:r w:rsidR="00C635CB">
        <w:rPr>
          <w:rFonts w:ascii="Arial" w:eastAsia="Calibri" w:hAnsi="Arial" w:cs="Arial"/>
          <w:sz w:val="24"/>
          <w:szCs w:val="24"/>
          <w:lang w:eastAsia="cs-CZ"/>
        </w:rPr>
        <w:t>ů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06F7A6D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</w:t>
      </w:r>
      <w:r w:rsidR="00C635CB">
        <w:rPr>
          <w:rFonts w:ascii="Arial" w:eastAsia="Calibri" w:hAnsi="Arial" w:cs="Arial"/>
          <w:sz w:val="24"/>
          <w:szCs w:val="24"/>
          <w:lang w:eastAsia="cs-CZ"/>
        </w:rPr>
        <w:t>ů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1FB850E3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bude fungovat příměstská doprava, když jezdí i mimo okres? Například Praha - obce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1595D4AA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C635CB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</w:t>
      </w:r>
      <w:proofErr w:type="spellStart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home</w:t>
      </w:r>
      <w:proofErr w:type="spellEnd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</w:t>
      </w:r>
      <w:proofErr w:type="spellStart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office</w:t>
      </w:r>
      <w:proofErr w:type="spellEnd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). Co to znamená? </w:t>
      </w:r>
    </w:p>
    <w:p w14:paraId="001CD4E3" w14:textId="60EBC3E5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kde je to alespoň trochu možné. Například v administrativních provozech by se měl</w:t>
      </w:r>
      <w:r w:rsidR="00C635CB">
        <w:rPr>
          <w:rFonts w:ascii="Arial" w:eastAsia="Calibri" w:hAnsi="Arial" w:cs="Arial"/>
          <w:sz w:val="24"/>
          <w:szCs w:val="24"/>
          <w:lang w:eastAsia="cs-CZ"/>
        </w:rPr>
        <w:t>y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 vyskytovat jen osoby bezpodmínečně nutné k ochraně majetku a základních funkcí, jinak by měli zaměstnanci po dobu 3 týdnů pracovat na dálku. Je to jedna z nejefektivnějších cest, jak omezit mobilitu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 w:rsidSect="007B4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6E3F9" w14:textId="77777777" w:rsidR="004E4942" w:rsidRDefault="004E4942" w:rsidP="006D232C">
      <w:pPr>
        <w:spacing w:after="0" w:line="240" w:lineRule="auto"/>
      </w:pPr>
      <w:r>
        <w:separator/>
      </w:r>
    </w:p>
  </w:endnote>
  <w:endnote w:type="continuationSeparator" w:id="0">
    <w:p w14:paraId="3DAF4FF0" w14:textId="77777777" w:rsidR="004E4942" w:rsidRDefault="004E4942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D3E16" w14:textId="77777777" w:rsidR="004E4942" w:rsidRDefault="004E4942" w:rsidP="006D232C">
      <w:pPr>
        <w:spacing w:after="0" w:line="240" w:lineRule="auto"/>
      </w:pPr>
      <w:r>
        <w:separator/>
      </w:r>
    </w:p>
  </w:footnote>
  <w:footnote w:type="continuationSeparator" w:id="0">
    <w:p w14:paraId="38C55757" w14:textId="77777777" w:rsidR="004E4942" w:rsidRDefault="004E4942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C28A8"/>
    <w:rsid w:val="004E4942"/>
    <w:rsid w:val="00595C61"/>
    <w:rsid w:val="005A20AD"/>
    <w:rsid w:val="005B2607"/>
    <w:rsid w:val="005F7E85"/>
    <w:rsid w:val="00632861"/>
    <w:rsid w:val="00697177"/>
    <w:rsid w:val="006B5418"/>
    <w:rsid w:val="006D232C"/>
    <w:rsid w:val="00791941"/>
    <w:rsid w:val="007B464E"/>
    <w:rsid w:val="007E524C"/>
    <w:rsid w:val="007F09B5"/>
    <w:rsid w:val="00873672"/>
    <w:rsid w:val="0097592C"/>
    <w:rsid w:val="009A28FE"/>
    <w:rsid w:val="00A23226"/>
    <w:rsid w:val="00A31B87"/>
    <w:rsid w:val="00B92448"/>
    <w:rsid w:val="00C27807"/>
    <w:rsid w:val="00C635CB"/>
    <w:rsid w:val="00CF1524"/>
    <w:rsid w:val="00D944FD"/>
    <w:rsid w:val="00DA33B5"/>
    <w:rsid w:val="00EA245A"/>
    <w:rsid w:val="00EA6031"/>
    <w:rsid w:val="00F739FC"/>
    <w:rsid w:val="00FA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1015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Nina Adlof</cp:lastModifiedBy>
  <cp:revision>3</cp:revision>
  <cp:lastPrinted>2021-02-26T16:22:00Z</cp:lastPrinted>
  <dcterms:created xsi:type="dcterms:W3CDTF">2021-02-27T12:04:00Z</dcterms:created>
  <dcterms:modified xsi:type="dcterms:W3CDTF">2021-02-27T16:13:00Z</dcterms:modified>
</cp:coreProperties>
</file>